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EDEE" w14:textId="60116445" w:rsidR="004C60C6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4C60C6">
        <w:rPr>
          <w:rFonts w:cs="Arial"/>
          <w:b/>
          <w:sz w:val="36"/>
          <w:szCs w:val="36"/>
        </w:rPr>
        <w:t>Steps for Construction</w:t>
      </w:r>
      <w:r w:rsidR="00D01FAB">
        <w:rPr>
          <w:rFonts w:cs="Arial"/>
          <w:b/>
          <w:sz w:val="36"/>
          <w:szCs w:val="36"/>
        </w:rPr>
        <w:t xml:space="preserve"> -</w:t>
      </w:r>
    </w:p>
    <w:p w14:paraId="1146D50B" w14:textId="66138B8A" w:rsid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4C60C6">
        <w:rPr>
          <w:rFonts w:cs="Arial"/>
          <w:b/>
          <w:sz w:val="36"/>
          <w:szCs w:val="36"/>
        </w:rPr>
        <w:t>Integrated Magnetic Tactiles</w:t>
      </w:r>
    </w:p>
    <w:p w14:paraId="5326C31A" w14:textId="63AC3245" w:rsidR="00D01FAB" w:rsidRDefault="00D01FA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(Marlene Hebert – District Braille Transcriber)</w:t>
      </w:r>
    </w:p>
    <w:p w14:paraId="164097CA" w14:textId="77777777" w:rsidR="00D01FAB" w:rsidRPr="00D01FAB" w:rsidRDefault="00D01FA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14:paraId="16DD234C" w14:textId="77777777" w:rsidR="004C60C6" w:rsidRDefault="004C60C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73B87B2" w14:textId="77777777" w:rsidR="008F794B" w:rsidRPr="004C60C6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36"/>
          <w:szCs w:val="36"/>
        </w:rPr>
      </w:pPr>
      <w:r w:rsidRPr="004C60C6">
        <w:rPr>
          <w:rFonts w:cs="Arial"/>
          <w:sz w:val="36"/>
          <w:szCs w:val="36"/>
        </w:rPr>
        <w:t>Standards:</w:t>
      </w:r>
    </w:p>
    <w:p w14:paraId="21D1ACA1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 </w:t>
      </w:r>
    </w:p>
    <w:p w14:paraId="03D864B9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-48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 xml:space="preserve">1.  </w:t>
      </w:r>
      <w:r w:rsidRPr="008F794B">
        <w:rPr>
          <w:rFonts w:cs="Arial"/>
          <w:sz w:val="28"/>
          <w:szCs w:val="28"/>
        </w:rPr>
        <w:tab/>
        <w:t>Buy/create tactile</w:t>
      </w:r>
    </w:p>
    <w:p w14:paraId="1F9CC495" w14:textId="77777777" w:rsidR="008F794B" w:rsidRPr="008F794B" w:rsidRDefault="008F794B" w:rsidP="00B23656">
      <w:pPr>
        <w:pStyle w:val="ListParagraph"/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0"/>
        <w:rPr>
          <w:rFonts w:cs="Arial"/>
          <w:sz w:val="28"/>
          <w:szCs w:val="28"/>
        </w:rPr>
      </w:pPr>
    </w:p>
    <w:p w14:paraId="5C2E4485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4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2.</w:t>
      </w:r>
      <w:r w:rsidRPr="008F794B">
        <w:rPr>
          <w:rFonts w:cs="Times New Roman"/>
          <w:sz w:val="28"/>
          <w:szCs w:val="28"/>
        </w:rPr>
        <w:t xml:space="preserve">    </w:t>
      </w:r>
      <w:r w:rsidRPr="008F794B">
        <w:rPr>
          <w:rFonts w:cs="Times New Roman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Mount tactile on card (card will give contin</w:t>
      </w:r>
      <w:r>
        <w:rPr>
          <w:rFonts w:cs="Arial"/>
          <w:sz w:val="28"/>
          <w:szCs w:val="28"/>
        </w:rPr>
        <w:t xml:space="preserve">uity for mounting with </w:t>
      </w:r>
      <w:r w:rsidRPr="008F794B">
        <w:rPr>
          <w:rFonts w:cs="Arial"/>
          <w:sz w:val="28"/>
          <w:szCs w:val="28"/>
        </w:rPr>
        <w:t>wire and/or glue).</w:t>
      </w:r>
    </w:p>
    <w:p w14:paraId="76078B96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*Remember to leave enough room for Duck Tape edge!</w:t>
      </w:r>
    </w:p>
    <w:p w14:paraId="1A830191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</w:p>
    <w:p w14:paraId="2EDFC5C2" w14:textId="165E46DF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3.</w:t>
      </w:r>
      <w:r w:rsidRPr="008F794B">
        <w:rPr>
          <w:rFonts w:cs="Arial"/>
          <w:sz w:val="28"/>
          <w:szCs w:val="28"/>
        </w:rPr>
        <w:tab/>
        <w:t xml:space="preserve">a)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Trace card on corrugated plastic board. Cut out and mount</w:t>
      </w:r>
    </w:p>
    <w:p w14:paraId="59B27226" w14:textId="3E1DD3B9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carded tactile on board.</w:t>
      </w:r>
    </w:p>
    <w:p w14:paraId="2DD2115E" w14:textId="353FF680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b)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Using a 1 cm. wide strip of corrugated plastic board, cut against</w:t>
      </w:r>
    </w:p>
    <w:p w14:paraId="6EF11CC3" w14:textId="71E04DC3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grain, measure and cut to the top length of the mounted</w:t>
      </w:r>
    </w:p>
    <w:p w14:paraId="32E947F9" w14:textId="451413B2" w:rsid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tactile card.</w:t>
      </w:r>
    </w:p>
    <w:p w14:paraId="3A7ADAEC" w14:textId="77777777" w:rsid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62D63CF" w14:textId="5E8DBF79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135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4.</w:t>
      </w:r>
      <w:r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a)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Using the mounted tactile card, measure top to ½ width. Mark</w:t>
      </w:r>
      <w:r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centre.</w:t>
      </w:r>
    </w:p>
    <w:p w14:paraId="665AA808" w14:textId="7EF77EA3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     </w:t>
      </w:r>
      <w:r w:rsidRPr="008F794B">
        <w:rPr>
          <w:rFonts w:cs="Arial"/>
          <w:sz w:val="28"/>
          <w:szCs w:val="28"/>
        </w:rPr>
        <w:t xml:space="preserve">b)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Holding 1 cm strip together with tactile card, cut approx. .5 cm</w:t>
      </w:r>
    </w:p>
    <w:p w14:paraId="3EED1EB6" w14:textId="77C232D1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on both sides of the mark and cut in approx. .5 cm. (sharp</w:t>
      </w:r>
    </w:p>
    <w:p w14:paraId="29C003DC" w14:textId="702462A6" w:rsid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scissors are necessary and a utility knife).</w:t>
      </w:r>
    </w:p>
    <w:p w14:paraId="4660DD4C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D16864D" w14:textId="3EE97BB5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hanging="81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      5.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a)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Glue strip together with top of tactile card.</w:t>
      </w:r>
    </w:p>
    <w:p w14:paraId="342AFBB5" w14:textId="1E3B9CE8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    </w:t>
      </w:r>
      <w:r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b) </w:t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Glue magnet in place (hot glue).</w:t>
      </w:r>
    </w:p>
    <w:p w14:paraId="70073062" w14:textId="6FFF3510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    </w:t>
      </w:r>
      <w:r>
        <w:rPr>
          <w:rFonts w:cs="Arial"/>
          <w:sz w:val="28"/>
          <w:szCs w:val="28"/>
        </w:rPr>
        <w:tab/>
      </w:r>
      <w:r w:rsidR="00B2365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*Remember to place the magnet, in all tactiles, with the same</w:t>
      </w:r>
    </w:p>
    <w:p w14:paraId="5ED81370" w14:textId="52413732" w:rsid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polarity (North/South). Use a word tile to have correct placement</w:t>
      </w:r>
      <w:r w:rsidR="00B23656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of magnet.</w:t>
      </w:r>
    </w:p>
    <w:p w14:paraId="226EA900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A561B67" w14:textId="77777777" w:rsidR="008F794B" w:rsidRDefault="004528F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  <w:r w:rsidR="008F794B" w:rsidRPr="008F794B">
        <w:rPr>
          <w:rFonts w:cs="Arial"/>
          <w:sz w:val="28"/>
          <w:szCs w:val="28"/>
        </w:rPr>
        <w:t xml:space="preserve">6. </w:t>
      </w:r>
      <w:r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Using Duck Tape, wrap the outside edges. (1/2 width strip Duck</w:t>
      </w:r>
      <w:r>
        <w:rPr>
          <w:rFonts w:cs="Arial"/>
          <w:sz w:val="28"/>
          <w:szCs w:val="28"/>
        </w:rPr>
        <w:t xml:space="preserve"> </w:t>
      </w:r>
      <w:r w:rsidR="008F794B" w:rsidRPr="008F794B">
        <w:rPr>
          <w:rFonts w:cs="Arial"/>
          <w:sz w:val="28"/>
          <w:szCs w:val="28"/>
        </w:rPr>
        <w:t>Tape for sides and bottom/Top – full width – this protects the</w:t>
      </w:r>
      <w:r>
        <w:rPr>
          <w:rFonts w:cs="Arial"/>
          <w:sz w:val="28"/>
          <w:szCs w:val="28"/>
        </w:rPr>
        <w:t xml:space="preserve"> </w:t>
      </w:r>
      <w:r w:rsidR="008F794B" w:rsidRPr="008F794B">
        <w:rPr>
          <w:rFonts w:cs="Arial"/>
          <w:sz w:val="28"/>
          <w:szCs w:val="28"/>
        </w:rPr>
        <w:t>magnet/sharp edges of corrugated plastic/and can use hot glue without melting the tape.)</w:t>
      </w:r>
    </w:p>
    <w:p w14:paraId="2465ECF3" w14:textId="77777777" w:rsidR="00B51845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rPr>
          <w:rFonts w:cs="Arial"/>
          <w:sz w:val="28"/>
          <w:szCs w:val="28"/>
        </w:rPr>
      </w:pPr>
    </w:p>
    <w:p w14:paraId="3C9FDF3F" w14:textId="77777777" w:rsidR="004C60C6" w:rsidRDefault="004C60C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70BE95D" w14:textId="77777777" w:rsidR="00D01FAB" w:rsidRDefault="00D01FA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bookmarkStart w:id="0" w:name="_GoBack"/>
      <w:bookmarkEnd w:id="0"/>
    </w:p>
    <w:p w14:paraId="7495C66A" w14:textId="34FDCF0C" w:rsidR="00B51845" w:rsidRDefault="004C60C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-2-</w:t>
      </w:r>
    </w:p>
    <w:p w14:paraId="149F809E" w14:textId="77777777" w:rsidR="00D01FAB" w:rsidRDefault="00D01FA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jc w:val="center"/>
        <w:rPr>
          <w:rFonts w:cs="Arial"/>
          <w:sz w:val="28"/>
          <w:szCs w:val="28"/>
        </w:rPr>
      </w:pPr>
    </w:p>
    <w:p w14:paraId="30E9C22D" w14:textId="77777777" w:rsidR="004528F6" w:rsidRPr="008F794B" w:rsidRDefault="004528F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810"/>
        <w:rPr>
          <w:rFonts w:cs="Arial"/>
          <w:sz w:val="28"/>
          <w:szCs w:val="28"/>
        </w:rPr>
      </w:pPr>
    </w:p>
    <w:p w14:paraId="12CB00F5" w14:textId="5C1C519F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hanging="36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7.</w:t>
      </w:r>
      <w:r w:rsidR="00B51845">
        <w:rPr>
          <w:rFonts w:cs="Arial"/>
          <w:sz w:val="28"/>
          <w:szCs w:val="28"/>
        </w:rPr>
        <w:tab/>
      </w:r>
      <w:r w:rsidR="00B51845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a) </w:t>
      </w:r>
      <w:r w:rsidR="00050E29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Braille Label word for tactile.</w:t>
      </w:r>
    </w:p>
    <w:p w14:paraId="10F06ADC" w14:textId="45743127" w:rsidR="008F794B" w:rsidRP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    </w:t>
      </w:r>
      <w:r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 xml:space="preserve">b) </w:t>
      </w:r>
      <w:r w:rsidR="00050E29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Corrugated plastic strip cut to 2.5 cm. wide.</w:t>
      </w:r>
    </w:p>
    <w:p w14:paraId="724021B5" w14:textId="662F367D" w:rsidR="008F794B" w:rsidRPr="008F794B" w:rsidRDefault="008F794B" w:rsidP="00050E2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54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 xml:space="preserve">c) </w:t>
      </w:r>
      <w:r w:rsidR="00050E29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Using Word Block Guide, place 2.5 cm. wide word strip held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tight to the bottom. Use the brailled word above the strip to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interline.</w:t>
      </w:r>
    </w:p>
    <w:p w14:paraId="215A07E7" w14:textId="0B2EAFC8" w:rsidR="008F794B" w:rsidRPr="008F794B" w:rsidRDefault="008F794B" w:rsidP="00050E2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(Word Block Guide: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*1.4 cm. straight edge for printing directly onto plastic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corrugated strip. Tape edge for protection.</w:t>
      </w:r>
    </w:p>
    <w:p w14:paraId="15EDF92B" w14:textId="191A33E5" w:rsidR="008F794B" w:rsidRP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050E29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*.4 cm. base</w:t>
      </w:r>
    </w:p>
    <w:p w14:paraId="657CAEB3" w14:textId="1D45A06D" w:rsid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050E29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* Back is choice measurement.)</w:t>
      </w:r>
    </w:p>
    <w:p w14:paraId="7B46FF30" w14:textId="77777777" w:rsidR="00B51845" w:rsidRP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DB8BF6F" w14:textId="26BF7023" w:rsidR="008F794B" w:rsidRPr="008F794B" w:rsidRDefault="008F794B" w:rsidP="0029003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126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8.</w:t>
      </w:r>
      <w:r w:rsidR="00B51845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a) </w:t>
      </w:r>
      <w:r w:rsidR="0029003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Trace and cut one more word strip. At the bottom of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the word strip, measure to ½ the length and mark.</w:t>
      </w:r>
    </w:p>
    <w:p w14:paraId="6394EDD9" w14:textId="07ADAEB6" w:rsidR="008F794B" w:rsidRPr="008F794B" w:rsidRDefault="008F794B" w:rsidP="0029003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54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 xml:space="preserve">b) </w:t>
      </w:r>
      <w:r w:rsidR="0029003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Holding two strips together, cut approx. .5 cm. on either</w:t>
      </w:r>
      <w:r w:rsidR="00B51845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side of the mark and remove.</w:t>
      </w:r>
    </w:p>
    <w:p w14:paraId="637586A8" w14:textId="2D14282D" w:rsidR="008F794B" w:rsidRP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 xml:space="preserve">c) </w:t>
      </w:r>
      <w:r w:rsidR="00290036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Hot glue two strips together and add magnet.</w:t>
      </w:r>
    </w:p>
    <w:p w14:paraId="2EBBB94B" w14:textId="795618B1" w:rsid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290036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*Remember polarity of magnets for matching with the</w:t>
      </w:r>
      <w:r>
        <w:rPr>
          <w:rFonts w:cs="Arial"/>
          <w:sz w:val="28"/>
          <w:szCs w:val="28"/>
        </w:rPr>
        <w:t xml:space="preserve"> </w:t>
      </w:r>
      <w:r w:rsidR="008F794B" w:rsidRPr="008F794B">
        <w:rPr>
          <w:rFonts w:cs="Arial"/>
          <w:sz w:val="28"/>
          <w:szCs w:val="28"/>
        </w:rPr>
        <w:t>tactile!</w:t>
      </w:r>
    </w:p>
    <w:p w14:paraId="72C0390D" w14:textId="77777777" w:rsidR="00B51845" w:rsidRPr="008F794B" w:rsidRDefault="00B51845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7CA5487" w14:textId="3438E163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360" w:hanging="72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 xml:space="preserve">9. </w:t>
      </w:r>
      <w:r w:rsidR="004C60C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Place the word strip immediately with the tactile (Duck Tape will</w:t>
      </w:r>
      <w:r w:rsidR="004C60C6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not melt!). Place a single layer of corrugated plastic under the</w:t>
      </w:r>
      <w:r w:rsidR="004C60C6">
        <w:rPr>
          <w:rFonts w:cs="Arial"/>
          <w:sz w:val="28"/>
          <w:szCs w:val="28"/>
        </w:rPr>
        <w:t xml:space="preserve"> </w:t>
      </w:r>
      <w:r w:rsidRPr="008F794B">
        <w:rPr>
          <w:rFonts w:cs="Arial"/>
          <w:sz w:val="28"/>
          <w:szCs w:val="28"/>
        </w:rPr>
        <w:t>bottom edge of the tactile. This will line the magnets up very well.</w:t>
      </w:r>
    </w:p>
    <w:p w14:paraId="052B6C5C" w14:textId="77777777" w:rsidR="004C60C6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 xml:space="preserve">       </w:t>
      </w:r>
    </w:p>
    <w:p w14:paraId="48C02B23" w14:textId="29EC2287" w:rsidR="008F794B" w:rsidRPr="008F794B" w:rsidRDefault="008F794B" w:rsidP="00C63A53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00" w:hanging="126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10.</w:t>
      </w:r>
      <w:r w:rsidR="004C60C6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 xml:space="preserve">a) </w:t>
      </w:r>
      <w:r w:rsidR="00C63A53">
        <w:rPr>
          <w:rFonts w:cs="Arial"/>
          <w:sz w:val="28"/>
          <w:szCs w:val="28"/>
        </w:rPr>
        <w:tab/>
      </w:r>
      <w:r w:rsidRPr="008F794B">
        <w:rPr>
          <w:rFonts w:cs="Arial"/>
          <w:sz w:val="28"/>
          <w:szCs w:val="28"/>
        </w:rPr>
        <w:t>After allowing time for the glu</w:t>
      </w:r>
      <w:r w:rsidR="004C60C6">
        <w:rPr>
          <w:rFonts w:cs="Arial"/>
          <w:sz w:val="28"/>
          <w:szCs w:val="28"/>
        </w:rPr>
        <w:t xml:space="preserve">e to set remove the work block </w:t>
      </w:r>
      <w:r w:rsidRPr="008F794B">
        <w:rPr>
          <w:rFonts w:cs="Arial"/>
          <w:sz w:val="28"/>
          <w:szCs w:val="28"/>
        </w:rPr>
        <w:t>from the tactile. Tape the sides (1/2 wi</w:t>
      </w:r>
      <w:r w:rsidR="004C60C6">
        <w:rPr>
          <w:rFonts w:cs="Arial"/>
          <w:sz w:val="28"/>
          <w:szCs w:val="28"/>
        </w:rPr>
        <w:t xml:space="preserve">dth of Duck Tape), bottom (full </w:t>
      </w:r>
      <w:r w:rsidRPr="008F794B">
        <w:rPr>
          <w:rFonts w:cs="Arial"/>
          <w:sz w:val="28"/>
          <w:szCs w:val="28"/>
        </w:rPr>
        <w:t>width of tape), and top (full width of tape).</w:t>
      </w:r>
    </w:p>
    <w:p w14:paraId="0F43AF2A" w14:textId="62F5552E" w:rsidR="008F794B" w:rsidRDefault="004C60C6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 xml:space="preserve">b) </w:t>
      </w:r>
      <w:r w:rsidR="00C63A53">
        <w:rPr>
          <w:rFonts w:cs="Arial"/>
          <w:sz w:val="28"/>
          <w:szCs w:val="28"/>
        </w:rPr>
        <w:tab/>
      </w:r>
      <w:r w:rsidR="008F794B" w:rsidRPr="008F794B">
        <w:rPr>
          <w:rFonts w:cs="Arial"/>
          <w:sz w:val="28"/>
          <w:szCs w:val="28"/>
        </w:rPr>
        <w:t>Add Velcro to the back of tactile card. </w:t>
      </w:r>
    </w:p>
    <w:p w14:paraId="4615F362" w14:textId="77777777" w:rsidR="00D01FAB" w:rsidRPr="008F794B" w:rsidRDefault="00D01FA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2A3A2BE" w14:textId="77777777" w:rsidR="008F794B" w:rsidRPr="008F794B" w:rsidRDefault="008F794B" w:rsidP="00B2365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ind w:left="960"/>
        <w:rPr>
          <w:rFonts w:cs="Arial"/>
          <w:sz w:val="28"/>
          <w:szCs w:val="28"/>
        </w:rPr>
      </w:pPr>
      <w:r w:rsidRPr="008F794B">
        <w:rPr>
          <w:rFonts w:cs="Arial"/>
          <w:sz w:val="28"/>
          <w:szCs w:val="28"/>
        </w:rPr>
        <w:t> </w:t>
      </w:r>
    </w:p>
    <w:p w14:paraId="4AA72D9D" w14:textId="77777777" w:rsidR="00794B00" w:rsidRPr="008F794B" w:rsidRDefault="008F794B" w:rsidP="00C63A53">
      <w:pPr>
        <w:tabs>
          <w:tab w:val="left" w:pos="360"/>
          <w:tab w:val="left" w:pos="900"/>
        </w:tabs>
        <w:ind w:hanging="360"/>
        <w:rPr>
          <w:sz w:val="28"/>
          <w:szCs w:val="28"/>
        </w:rPr>
      </w:pPr>
      <w:r w:rsidRPr="008F794B">
        <w:rPr>
          <w:rFonts w:cs="Arial"/>
          <w:sz w:val="28"/>
          <w:szCs w:val="28"/>
        </w:rPr>
        <w:t>Magnets were purchased from Lee Valley.</w:t>
      </w:r>
    </w:p>
    <w:sectPr w:rsidR="00794B00" w:rsidRPr="008F79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214"/>
    <w:multiLevelType w:val="hybridMultilevel"/>
    <w:tmpl w:val="545CD5E0"/>
    <w:lvl w:ilvl="0" w:tplc="149C23CA">
      <w:start w:val="1"/>
      <w:numFmt w:val="decimal"/>
      <w:lvlText w:val="%1."/>
      <w:lvlJc w:val="left"/>
      <w:pPr>
        <w:ind w:left="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B"/>
    <w:rsid w:val="00050E29"/>
    <w:rsid w:val="00290036"/>
    <w:rsid w:val="004528F6"/>
    <w:rsid w:val="004C60C6"/>
    <w:rsid w:val="00794B00"/>
    <w:rsid w:val="008F794B"/>
    <w:rsid w:val="00B23656"/>
    <w:rsid w:val="00B51845"/>
    <w:rsid w:val="00C63A53"/>
    <w:rsid w:val="00D01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D9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2101</Characters>
  <Application>Microsoft Macintosh Word</Application>
  <DocSecurity>0</DocSecurity>
  <Lines>17</Lines>
  <Paragraphs>4</Paragraphs>
  <ScaleCrop>false</ScaleCrop>
  <Company>School Dirstrict 59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Cook</dc:creator>
  <cp:keywords/>
  <dc:description/>
  <cp:lastModifiedBy>Graham Cook</cp:lastModifiedBy>
  <cp:revision>7</cp:revision>
  <dcterms:created xsi:type="dcterms:W3CDTF">2016-04-25T17:00:00Z</dcterms:created>
  <dcterms:modified xsi:type="dcterms:W3CDTF">2016-04-25T17:22:00Z</dcterms:modified>
</cp:coreProperties>
</file>